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ABEE4B" w14:textId="77777777" w:rsidR="00E556B0" w:rsidRPr="00A96405" w:rsidRDefault="00E556B0" w:rsidP="00E556B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</w:pPr>
                            <w:r w:rsidRPr="00A96405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Oibrí Sóisialta Cáilithe go Gairmiúil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DABEE4B" w14:textId="77777777" w:rsidR="00E556B0" w:rsidRPr="00A96405" w:rsidRDefault="00E556B0" w:rsidP="00E556B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</w:pPr>
                      <w:proofErr w:type="spellStart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Oibrí</w:t>
                      </w:r>
                      <w:proofErr w:type="spellEnd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 xml:space="preserve"> </w:t>
                      </w:r>
                      <w:proofErr w:type="spellStart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Sóisialta</w:t>
                      </w:r>
                      <w:proofErr w:type="spellEnd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 xml:space="preserve"> </w:t>
                      </w:r>
                      <w:proofErr w:type="spellStart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Cáilithe</w:t>
                      </w:r>
                      <w:proofErr w:type="spellEnd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 xml:space="preserve"> go </w:t>
                      </w:r>
                      <w:proofErr w:type="spellStart"/>
                      <w:r w:rsidRPr="00A96405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Gairmiúil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090DA9E3" w14:textId="77777777" w:rsidR="00E556B0" w:rsidRPr="00FF5E26" w:rsidRDefault="00E556B0" w:rsidP="00E556B0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A96405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2.00i.n Dé Luain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, 23 Feabhra 2026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Halla na Cathrach</w:t>
      </w:r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C4799C9" w14:textId="0AE15E9C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70893484">
                <wp:simplePos x="0" y="0"/>
                <wp:positionH relativeFrom="margin">
                  <wp:posOffset>564515</wp:posOffset>
                </wp:positionH>
                <wp:positionV relativeFrom="paragraph">
                  <wp:posOffset>-3810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margin-left:44.45pt;margin-top:-.3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FOBaujbAAAABwEAAA8AAABkcnMvZG93bnJldi54bWxMjsFOwzAQRO9I/IO1&#10;SNxah4LaJMSpIgTiAJcWuG9jEwfidWS7aeDrWU5wm9GMZl61nd0gJhNi70nB1TIDYaj1uqdOwevL&#10;wyIHEROSxsGTUfBlImzr87MKS+1PtDPTPnWCRyiWqMCmNJZSxtYah3HpR0OcvfvgMLENndQBTzzu&#10;BrnKsrV02BM/WBzNnTXt5/7oFFzf+IY+vrHZ+cc3O6WnLMjne6UuL+bmFkQyc/orwy8+o0PNTAd/&#10;JB3FoCDPC24qWKxBcJxvChYHBZtVAbKu5H/++gcAAP//AwBQSwECLQAUAAYACAAAACEAtoM4kv4A&#10;AADhAQAAEwAAAAAAAAAAAAAAAAAAAAAAW0NvbnRlbnRfVHlwZXNdLnhtbFBLAQItABQABgAIAAAA&#10;IQA4/SH/1gAAAJQBAAALAAAAAAAAAAAAAAAAAC8BAABfcmVscy8ucmVsc1BLAQItABQABgAIAAAA&#10;IQBKMwF2GQIAADIEAAAOAAAAAAAAAAAAAAAAAC4CAABkcnMvZTJvRG9jLnhtbFBLAQItABQABgAI&#10;AAAAIQBTgWro2wAAAAcBAAAPAAAAAAAAAAAAAAAAAHMEAABkcnMvZG93bnJldi54bWxQSwUGAAAA&#10;AAQABADzAAAAew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44EC8D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2352C357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097D841E" w14:textId="0933CD2C" w:rsidR="00306C38" w:rsidRPr="007F58E4" w:rsidRDefault="00306C38" w:rsidP="00306C38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2F42355C" w14:textId="73159376" w:rsidR="00306C38" w:rsidRPr="00E556B0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</w:t>
      </w:r>
      <w:r w:rsidRPr="00E556B0">
        <w:rPr>
          <w:rFonts w:ascii="Arial" w:hAnsi="Arial" w:cs="Arial"/>
          <w:lang w:val="ga-IE" w:bidi="hi-IN"/>
        </w:rPr>
        <w:t xml:space="preserve">foirmeacha iarratais, agus iad líonta amach ina n-iomláine </w:t>
      </w:r>
      <w:r w:rsidRPr="00E556B0">
        <w:rPr>
          <w:rFonts w:ascii="Arial" w:hAnsi="Arial" w:cs="Arial"/>
          <w:b/>
          <w:bCs/>
          <w:lang w:val="ga-IE" w:bidi="hi-IN"/>
        </w:rPr>
        <w:t>(i.e. Cuid 1 agus Cuid 2)</w:t>
      </w:r>
      <w:r w:rsidRPr="00E556B0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E556B0">
        <w:rPr>
          <w:rFonts w:ascii="Arial" w:hAnsi="Arial" w:cs="Arial"/>
          <w:b/>
          <w:bCs/>
          <w:u w:val="single"/>
          <w:lang w:val="ga-IE" w:bidi="hi-IN"/>
        </w:rPr>
        <w:t>2.00</w:t>
      </w:r>
      <w:bookmarkStart w:id="1" w:name="_Hlk138321226"/>
      <w:bookmarkEnd w:id="1"/>
      <w:r w:rsidR="00E556B0" w:rsidRPr="00E556B0">
        <w:rPr>
          <w:rFonts w:ascii="Arial" w:hAnsi="Arial" w:cs="Arial"/>
          <w:b/>
          <w:bCs/>
          <w:u w:val="single"/>
          <w:lang w:val="ga-IE" w:bidi="hi-IN"/>
        </w:rPr>
        <w:t>i.n Dé Luain, 23 Feabhra</w:t>
      </w:r>
      <w:r w:rsidRPr="00E556B0">
        <w:rPr>
          <w:rFonts w:ascii="Arial" w:hAnsi="Arial" w:cs="Arial"/>
          <w:b/>
          <w:bCs/>
          <w:u w:val="single"/>
          <w:lang w:val="ga-IE" w:bidi="hi-IN"/>
        </w:rPr>
        <w:t xml:space="preserve"> 202</w:t>
      </w:r>
      <w:r w:rsidR="00E556B0" w:rsidRPr="00E556B0">
        <w:rPr>
          <w:rFonts w:ascii="Arial" w:hAnsi="Arial" w:cs="Arial"/>
          <w:b/>
          <w:bCs/>
          <w:u w:val="single"/>
          <w:lang w:val="ga-IE" w:bidi="hi-IN"/>
        </w:rPr>
        <w:t>6</w:t>
      </w:r>
      <w:r w:rsidRPr="00E556B0">
        <w:rPr>
          <w:rFonts w:ascii="Arial" w:hAnsi="Arial" w:cs="Arial"/>
          <w:b/>
          <w:bCs/>
          <w:lang w:val="ga-IE" w:bidi="hi-IN"/>
        </w:rPr>
        <w:t>.</w:t>
      </w:r>
      <w:r w:rsidRPr="00E556B0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A05E8A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6FBC486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2531A408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C6E84DE" w14:textId="77777777" w:rsidR="00306C38" w:rsidRPr="007F58E4" w:rsidRDefault="00306C38" w:rsidP="00306C38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EC412B" w14:textId="77777777" w:rsidR="00306C38" w:rsidRPr="007F58E4" w:rsidRDefault="00306C38" w:rsidP="00306C38">
      <w:pPr>
        <w:pStyle w:val="ListParagraph"/>
        <w:rPr>
          <w:rFonts w:ascii="Arial" w:hAnsi="Arial" w:cs="Arial"/>
          <w:b/>
          <w:bCs/>
          <w:lang w:bidi="hi-IN"/>
        </w:rPr>
      </w:pPr>
    </w:p>
    <w:p w14:paraId="208CE6AA" w14:textId="35811F2A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E556B0">
        <w:rPr>
          <w:rFonts w:ascii="Arial" w:hAnsi="Arial" w:cs="Arial"/>
          <w:b/>
          <w:color w:val="EE0000"/>
          <w:lang w:val="ga-IE"/>
        </w:rPr>
        <w:t>Oibrí Sóisialta Cáilithe go Gairmiúil</w:t>
      </w:r>
      <w:r w:rsidR="00E556B0" w:rsidRPr="007F58E4">
        <w:rPr>
          <w:rFonts w:ascii="Arial" w:hAnsi="Arial" w:cs="Arial"/>
          <w:b/>
          <w:color w:val="EE0000"/>
          <w:lang w:val="ga-IE"/>
        </w:rPr>
        <w:t xml:space="preserve">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5879CBA4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3864225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60A47109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F91602E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27238C7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9D1981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18C372E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D1CFB7D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7BE8BAE1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2A564D1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4BD82ED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3F8AC760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4A0F87B7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0D6492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5A56DA2C" w14:textId="77777777" w:rsidR="00306C38" w:rsidRDefault="00306C38" w:rsidP="00306C38">
      <w:pPr>
        <w:ind w:left="709"/>
        <w:rPr>
          <w:rFonts w:ascii="Arial" w:hAnsi="Arial" w:cs="Arial"/>
          <w:lang w:val="ga-IE" w:bidi="hi-IN"/>
        </w:rPr>
      </w:pPr>
      <w:r w:rsidRPr="00306C38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4E80505E" w14:textId="77777777" w:rsidR="00CD04E3" w:rsidRPr="00306C38" w:rsidRDefault="00CD04E3" w:rsidP="00306C38">
      <w:pPr>
        <w:ind w:left="709"/>
        <w:rPr>
          <w:rFonts w:ascii="Arial" w:hAnsi="Arial" w:cs="Arial"/>
          <w:lang w:val="ga-IE" w:bidi="hi-IN"/>
        </w:rPr>
      </w:pPr>
    </w:p>
    <w:p w14:paraId="69F46220" w14:textId="77777777" w:rsidR="00B547C3" w:rsidRPr="00D24F5E" w:rsidRDefault="00B547C3" w:rsidP="00B547C3">
      <w:pPr>
        <w:pStyle w:val="ListParagraph"/>
        <w:ind w:left="709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4F35B1CF" w14:textId="77777777" w:rsidTr="00F53889">
        <w:tc>
          <w:tcPr>
            <w:tcW w:w="6946" w:type="dxa"/>
          </w:tcPr>
          <w:p w14:paraId="5F655771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4DD86084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00FB9953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59F335EE" w14:textId="77777777" w:rsidR="00B547C3" w:rsidRPr="00D24F5E" w:rsidRDefault="00B547C3" w:rsidP="00B547C3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095DAAB1" wp14:editId="6969F209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268C7B2" w14:textId="77777777" w:rsidR="00B547C3" w:rsidRPr="00D24F5E" w:rsidRDefault="00B547C3" w:rsidP="00B547C3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07723C8" wp14:editId="15A46156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89CD1E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158EF721" w14:textId="77777777" w:rsidR="00B547C3" w:rsidRPr="00B5298A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AB70CD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723C8" id="Rectangle 1684682494" o:spid="_x0000_s1028" style="position:absolute;margin-left:0;margin-top:5.05pt;width:485.25pt;height:34.5pt;z-index:-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BTWueHdAAAABgEAAA8AAABkcnMvZG93bnJl&#10;di54bWxMj8FOwzAQRO9I/IO1SFwQtYMopSFOBZUAiRMNCK7b2MQR9jqynTT9e8wJjjszmnlbbWZn&#10;2aRD7D1JKBYCmKbWq546Ce9vj5e3wGJCUmg9aQlHHWFTn55UWCp/oJ2emtSxXEKxRAkmpaHkPLZG&#10;O4wLP2jK3pcPDlM+Q8dVwEMud5ZfCXHDHfaUFwwOemt0+92MTgLZi4/+uHx6acIzjtvXz91krh+k&#10;PD+b7++AJT2nvzD84md0qDPT3o+kIrMS8iMpq6IAlt31SiyB7SWs1gXwuuL/8esfAAAA//8DAFBL&#10;AQItABQABgAIAAAAIQC2gziS/gAAAOEBAAATAAAAAAAAAAAAAAAAAAAAAABbQ29udGVudF9UeXBl&#10;c10ueG1sUEsBAi0AFAAGAAgAAAAhADj9If/WAAAAlAEAAAsAAAAAAAAAAAAAAAAALwEAAF9yZWxz&#10;Ly5yZWxzUEsBAi0AFAAGAAgAAAAhAEsOP0NkAgAA2QQAAA4AAAAAAAAAAAAAAAAALgIAAGRycy9l&#10;Mm9Eb2MueG1sUEsBAi0AFAAGAAgAAAAhABTWueHdAAAABgEAAA8AAAAAAAAAAAAAAAAAvgQAAGRy&#10;cy9kb3ducmV2LnhtbFBLBQYAAAAABAAEAPMAAADIBQAAAAA=&#10;" fillcolor="#9b3937" strokecolor="windowText">
                <v:textbox>
                  <w:txbxContent>
                    <w:p w14:paraId="6489CD1E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158EF721" w14:textId="77777777" w:rsidR="00B547C3" w:rsidRPr="00B5298A" w:rsidRDefault="00B547C3" w:rsidP="00B547C3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28AB70CD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4F5E">
        <w:rPr>
          <w:rFonts w:ascii="Arial" w:hAnsi="Arial" w:cs="Arial"/>
          <w:color w:val="C0504D"/>
          <w:lang w:val="en-US"/>
        </w:rPr>
        <w:tab/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8C1E881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72018BD4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A8F371C" w14:textId="77777777" w:rsidR="009360C5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73420B94" w14:textId="77777777" w:rsidR="009360C5" w:rsidRPr="00D24F5E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9360C5" w:rsidRPr="00D6147E" w14:paraId="5956E847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327D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2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24DD80A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609CB2E6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7687F88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3A5BAECE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9C85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562724D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36BE374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600B38BD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DF3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4B70ED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641A95D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8C9057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98F3A4B" w14:textId="77777777" w:rsidTr="00BE3B58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08A1FB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1DF0701A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2C09522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7CA0E77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43DDEAB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829127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0745C2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90BEC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6BC124F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275FB64" w14:textId="77777777" w:rsidTr="00BE3B58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81729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4BB24E6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5339F37C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9360C5" w:rsidRPr="00D6147E" w14:paraId="7032A531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713EB2D0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0D5EBC71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066FFDA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1632898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Theileafóin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24190DC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6DF43D6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1F84C7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0D99B72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Shoghluaiste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5D14828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FCAFFC1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E3A52B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4E83242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 Ríomhphoist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80E832C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C287F9" w14:textId="77777777" w:rsidR="009360C5" w:rsidRPr="00D6147E" w:rsidRDefault="009360C5" w:rsidP="009360C5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26E734D9" w14:textId="77777777" w:rsidR="009360C5" w:rsidRDefault="009360C5" w:rsidP="009360C5">
      <w:pPr>
        <w:ind w:left="72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Áiseanna Speisialta</w:t>
      </w:r>
      <w:r w:rsidRPr="00D6147E">
        <w:rPr>
          <w:rFonts w:ascii="Arial" w:hAnsi="Arial" w:cs="Arial"/>
          <w:b/>
        </w:rPr>
        <w:t>:</w:t>
      </w:r>
    </w:p>
    <w:p w14:paraId="0EE3370F" w14:textId="77777777" w:rsidR="009360C5" w:rsidRPr="00D6147E" w:rsidRDefault="009360C5" w:rsidP="009360C5">
      <w:pPr>
        <w:ind w:left="720" w:hanging="720"/>
        <w:jc w:val="both"/>
        <w:rPr>
          <w:rFonts w:ascii="Arial" w:hAnsi="Arial" w:cs="Arial"/>
        </w:rPr>
      </w:pPr>
    </w:p>
    <w:p w14:paraId="3DC40634" w14:textId="77777777" w:rsidR="009360C5" w:rsidRPr="003833AE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An dteastaíonn aon áiseanna/socruithe speisialta le haghaidh agallaimh uait?</w:t>
      </w:r>
    </w:p>
    <w:p w14:paraId="242EC4DF" w14:textId="77777777" w:rsidR="009360C5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Má tá, sonraigh thíos le do thoil</w:t>
      </w:r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31435988" w14:textId="77777777" w:rsidR="009360C5" w:rsidRDefault="009360C5" w:rsidP="009360C5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360C5" w:rsidRPr="008B0214" w14:paraId="23ACE64F" w14:textId="77777777" w:rsidTr="00BE3B58">
        <w:tc>
          <w:tcPr>
            <w:tcW w:w="9356" w:type="dxa"/>
          </w:tcPr>
          <w:p w14:paraId="7FCE8AEC" w14:textId="77777777" w:rsidR="009360C5" w:rsidRPr="00D6147E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31B47BBE" w14:textId="77777777" w:rsidR="009360C5" w:rsidRPr="008B0214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3FBF32C" w14:textId="77777777" w:rsidR="009360C5" w:rsidRPr="008B0214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2"/>
    </w:tbl>
    <w:p w14:paraId="65476FD3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099DC34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9A1759B" w14:textId="77777777" w:rsidR="00B547C3" w:rsidRPr="00D24F5E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229966C" w14:textId="77777777" w:rsidR="00B547C3" w:rsidRPr="00D24F5E" w:rsidRDefault="00B547C3" w:rsidP="00B547C3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07C8DC9" w14:textId="5CCBA674" w:rsidR="00B547C3" w:rsidRDefault="00B547C3" w:rsidP="00B547C3">
      <w:pPr>
        <w:pStyle w:val="BlockText"/>
        <w:ind w:left="0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>An ndéanann tú éileamh go gcomhlíonann tú na riachtanais ar fad atá leagtha amach sna Cáilíochtaí le haghaidh an phoist mar atá leagtha amach sa leabhrán eolais</w:t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556B0">
        <w:rPr>
          <w:rFonts w:ascii="Arial" w:hAnsi="Arial" w:cs="Arial"/>
          <w:b/>
        </w:rPr>
        <w:tab/>
      </w:r>
      <w:r w:rsidR="00E556B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B6A5626" w14:textId="77777777" w:rsidR="00E556B0" w:rsidRPr="00555EEA" w:rsidRDefault="00E556B0" w:rsidP="00B547C3">
      <w:pPr>
        <w:pStyle w:val="BlockText"/>
        <w:ind w:left="0" w:right="-765"/>
        <w:rPr>
          <w:rFonts w:ascii="Arial" w:hAnsi="Arial" w:cs="Arial"/>
          <w:b/>
          <w:kern w:val="2"/>
        </w:rPr>
      </w:pPr>
    </w:p>
    <w:p w14:paraId="3601D7C4" w14:textId="0BBD8962" w:rsidR="00E556B0" w:rsidRPr="00A96405" w:rsidRDefault="00E556B0" w:rsidP="00E556B0">
      <w:pPr>
        <w:pStyle w:val="Standard"/>
        <w:numPr>
          <w:ilvl w:val="0"/>
          <w:numId w:val="42"/>
        </w:numPr>
        <w:spacing w:line="360" w:lineRule="auto"/>
        <w:rPr>
          <w:rFonts w:ascii="Arial" w:hAnsi="Arial" w:cs="Arial"/>
          <w:lang w:val="ga-IE"/>
        </w:rPr>
      </w:pPr>
      <w:r w:rsidRPr="00A96405">
        <w:rPr>
          <w:rFonts w:ascii="Arial" w:hAnsi="Arial" w:cs="Arial"/>
          <w:lang w:val="ga-IE"/>
        </w:rPr>
        <w:t xml:space="preserve">cáilíocht ghairmiúil in Obair Shóisialta a bheith acu atá leagtha síos faoin Acht um Ghairmithe Sláinte agus Cúraim Shóisialaigh, 2005 (arna leasú): </w:t>
      </w:r>
      <w:r>
        <w:rPr>
          <w:rFonts w:ascii="Arial" w:hAnsi="Arial" w:cs="Arial"/>
          <w:lang w:val="ga-IE"/>
        </w:rPr>
        <w:t xml:space="preserve"> </w:t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516508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2149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447B9CC" w14:textId="3AD1A5C9" w:rsidR="00E556B0" w:rsidRPr="00A96405" w:rsidRDefault="00E556B0" w:rsidP="00E556B0">
      <w:pPr>
        <w:pStyle w:val="Standard"/>
        <w:spacing w:line="360" w:lineRule="auto"/>
        <w:ind w:left="720"/>
        <w:rPr>
          <w:rFonts w:ascii="Arial" w:hAnsi="Arial" w:cs="Arial"/>
          <w:b/>
          <w:bCs/>
          <w:lang w:val="ga-IE"/>
        </w:rPr>
      </w:pPr>
      <w:r w:rsidRPr="00A96405">
        <w:rPr>
          <w:rFonts w:ascii="Arial" w:hAnsi="Arial" w:cs="Arial"/>
          <w:b/>
          <w:lang w:val="ga-IE"/>
        </w:rPr>
        <w:t>NÓ</w:t>
      </w:r>
    </w:p>
    <w:p w14:paraId="1EAF7BA3" w14:textId="148CFDBA" w:rsidR="00E556B0" w:rsidRPr="00A96405" w:rsidRDefault="00E556B0" w:rsidP="00E556B0">
      <w:pPr>
        <w:pStyle w:val="Standard"/>
        <w:numPr>
          <w:ilvl w:val="0"/>
          <w:numId w:val="42"/>
        </w:numPr>
        <w:spacing w:line="360" w:lineRule="auto"/>
        <w:rPr>
          <w:rFonts w:ascii="Arial" w:hAnsi="Arial" w:cs="Arial"/>
          <w:lang w:val="ga-IE"/>
        </w:rPr>
      </w:pPr>
      <w:r w:rsidRPr="00A96405">
        <w:rPr>
          <w:rFonts w:ascii="Arial" w:hAnsi="Arial" w:cs="Arial"/>
          <w:lang w:val="ga-IE"/>
        </w:rPr>
        <w:t>Litir Bhailíochtaithe eisithe ag CORU/Bord Náisiúnta Cáilíochtaí Oibre Sóisialta a bheith acu;</w:t>
      </w:r>
      <w:r>
        <w:rPr>
          <w:rFonts w:ascii="Arial" w:hAnsi="Arial" w:cs="Arial"/>
          <w:lang w:val="ga-IE"/>
        </w:rPr>
        <w:t xml:space="preserve"> </w:t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  <w:t xml:space="preserve"> </w:t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821004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118246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5772464" w14:textId="0E661064" w:rsidR="00E556B0" w:rsidRPr="00A96405" w:rsidRDefault="00E556B0" w:rsidP="00E556B0">
      <w:pPr>
        <w:pStyle w:val="Standard"/>
        <w:numPr>
          <w:ilvl w:val="0"/>
          <w:numId w:val="42"/>
        </w:numPr>
        <w:spacing w:line="360" w:lineRule="auto"/>
        <w:rPr>
          <w:rFonts w:ascii="Arial" w:hAnsi="Arial" w:cs="Arial"/>
          <w:lang w:val="ga-IE"/>
        </w:rPr>
      </w:pPr>
      <w:r w:rsidRPr="00A96405">
        <w:rPr>
          <w:rFonts w:ascii="Arial" w:hAnsi="Arial" w:cs="Arial"/>
          <w:lang w:val="ga-IE"/>
        </w:rPr>
        <w:t>a bheith incháilithe le clárú le CORU;</w:t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</w:r>
      <w:r>
        <w:rPr>
          <w:rFonts w:ascii="Arial" w:hAnsi="Arial" w:cs="Arial"/>
          <w:lang w:val="ga-IE"/>
        </w:rPr>
        <w:tab/>
        <w:t xml:space="preserve"> </w:t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825012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1549643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557FA00" w14:textId="77777777" w:rsidR="00B547C3" w:rsidRPr="00D24F5E" w:rsidRDefault="00B547C3" w:rsidP="00B547C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5B1EA702" w14:textId="77777777" w:rsidR="00B547C3" w:rsidRDefault="00B547C3" w:rsidP="00B547C3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41F9CC9F" w14:textId="77777777" w:rsidR="00B547C3" w:rsidRPr="00FE75B7" w:rsidRDefault="00B547C3" w:rsidP="00B547C3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Ní mór cóipeanna de theastais chun a dheimhniú go bhfuil tú incháilithe don phost seo a chur isteach in éineacht leis an bhfoirm iarratais mar dhoiciméad PDF iomlán amháin.</w:t>
      </w:r>
    </w:p>
    <w:p w14:paraId="272BC1E3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54B9D7F0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789DEE0C" w14:textId="77777777" w:rsidR="00B547C3" w:rsidRDefault="00B547C3" w:rsidP="00B547C3">
      <w:pPr>
        <w:rPr>
          <w:rFonts w:ascii="Arial" w:hAnsi="Arial" w:cs="Arial"/>
          <w:b/>
          <w:u w:val="single"/>
        </w:rPr>
      </w:pPr>
    </w:p>
    <w:p w14:paraId="5DC236B9" w14:textId="77777777" w:rsidR="00B547C3" w:rsidRPr="00555EEA" w:rsidRDefault="00B547C3" w:rsidP="00B547C3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EBA347D" w14:textId="77777777" w:rsidR="00B547C3" w:rsidRDefault="00B547C3" w:rsidP="00B547C3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>An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87CA515" w14:textId="77777777" w:rsidR="00B547C3" w:rsidRPr="00D24F5E" w:rsidRDefault="00B547C3" w:rsidP="00B547C3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0D5F243" w14:textId="77777777" w:rsidR="00B547C3" w:rsidRPr="00D24F5E" w:rsidRDefault="00B547C3" w:rsidP="00B547C3">
      <w:pPr>
        <w:ind w:left="-142"/>
        <w:rPr>
          <w:rFonts w:ascii="Arial" w:hAnsi="Arial" w:cs="Arial"/>
          <w:b/>
          <w:lang w:val="en-IE"/>
        </w:rPr>
      </w:pPr>
    </w:p>
    <w:p w14:paraId="5ABBFA29" w14:textId="77777777" w:rsidR="00B547C3" w:rsidRDefault="00B547C3" w:rsidP="00B547C3">
      <w:pPr>
        <w:rPr>
          <w:rFonts w:ascii="Arial" w:hAnsi="Arial" w:cs="Arial"/>
          <w:b/>
          <w:bCs/>
          <w:color w:val="FF0000"/>
          <w:u w:val="single"/>
        </w:rPr>
      </w:pPr>
    </w:p>
    <w:p w14:paraId="7878E09D" w14:textId="77777777" w:rsidR="00B547C3" w:rsidRPr="00FE75B7" w:rsidRDefault="00B547C3" w:rsidP="00B547C3">
      <w:pPr>
        <w:rPr>
          <w:rFonts w:ascii="Arial" w:hAnsi="Arial" w:cs="Arial"/>
          <w:b/>
          <w:bCs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504DF28D" w14:textId="77777777" w:rsidR="00B547C3" w:rsidRPr="00D24F5E" w:rsidRDefault="00B547C3" w:rsidP="00B547C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595EED74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29C85A00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06318A32" w14:textId="77777777" w:rsidR="00B547C3" w:rsidRPr="00555EEA" w:rsidRDefault="00B547C3" w:rsidP="00B547C3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58F4BA0" w14:textId="77777777" w:rsidR="00B547C3" w:rsidRPr="00555EEA" w:rsidRDefault="00B547C3" w:rsidP="00B547C3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sa leabhrán eolais d'iarratasóirí le do thoil roimh an cheist seo a fhreagairt)</w:t>
      </w:r>
    </w:p>
    <w:p w14:paraId="5554FA16" w14:textId="77777777" w:rsidR="00B547C3" w:rsidRPr="00A64D52" w:rsidRDefault="00B547C3" w:rsidP="00B547C3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80B0A57" w14:textId="77777777" w:rsidR="00B547C3" w:rsidRPr="00D24F5E" w:rsidRDefault="00B547C3" w:rsidP="00B547C3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A98781C" w14:textId="77777777" w:rsidR="00B547C3" w:rsidRDefault="00B547C3" w:rsidP="00B547C3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66448F1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F32DCD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D4F22B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FF45F3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F671F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57DE8A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53B1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7DAC7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F31868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02D9CF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A6AC23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A8FCD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F9781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E556B0" w14:paraId="5922F3B1" w14:textId="77777777" w:rsidTr="00754F9F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CEE" w14:textId="77777777" w:rsidR="00E556B0" w:rsidRDefault="00E556B0" w:rsidP="00754F9F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51375DB6" w14:textId="77777777" w:rsidR="00E556B0" w:rsidRDefault="00E556B0" w:rsidP="00754F9F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Ní mór d'iarrthóirí, faoi dháta aon tairiscint poist, a bheith:</w:t>
            </w:r>
          </w:p>
          <w:p w14:paraId="5412F47F" w14:textId="77777777" w:rsidR="00E556B0" w:rsidRDefault="00E556B0" w:rsidP="00754F9F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763A7CC2" w14:textId="77777777" w:rsidR="00E556B0" w:rsidRDefault="00E556B0" w:rsidP="00754F9F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CD10966" w14:textId="77777777" w:rsidR="00E556B0" w:rsidRDefault="00E556B0" w:rsidP="00754F9F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3A626FB0" w14:textId="77777777" w:rsidR="00E556B0" w:rsidRDefault="00E556B0" w:rsidP="00754F9F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D638069" w14:textId="77777777" w:rsidR="00E556B0" w:rsidRDefault="00E556B0" w:rsidP="00754F9F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1D42354E" w14:textId="77777777" w:rsidR="00E556B0" w:rsidRDefault="00E556B0" w:rsidP="00754F9F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003C03D" w14:textId="77777777" w:rsidR="00E556B0" w:rsidRDefault="00E556B0" w:rsidP="00754F9F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7AF2A1E6" w14:textId="77777777" w:rsidR="00E556B0" w:rsidRDefault="00E556B0" w:rsidP="00754F9F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939E82B" w14:textId="77777777" w:rsidR="00E556B0" w:rsidRDefault="00E556B0" w:rsidP="00754F9F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4D8C9DF3" w14:textId="77777777" w:rsidR="00E556B0" w:rsidRDefault="00E556B0" w:rsidP="00754F9F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2694556F" w14:textId="77777777" w:rsidR="00E556B0" w:rsidRDefault="00E556B0" w:rsidP="00754F9F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239E5B38" w14:textId="77777777" w:rsidR="00E556B0" w:rsidRDefault="00E556B0" w:rsidP="00754F9F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D1E294C" w14:textId="77777777" w:rsidR="00E556B0" w:rsidRDefault="00E556B0" w:rsidP="00754F9F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427FC61E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E0519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AA75F94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0A9A6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D2B2B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D1E168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652236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25571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5493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046464" w14:textId="77777777" w:rsidR="00E556B0" w:rsidRDefault="00E556B0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367C73" w14:textId="77777777" w:rsidR="00B547C3" w:rsidRPr="00D24F5E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7512DD4" w14:textId="77777777" w:rsidR="00B547C3" w:rsidRPr="00A64D52" w:rsidRDefault="00B547C3" w:rsidP="00B547C3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A64D52">
        <w:rPr>
          <w:rFonts w:ascii="Arial" w:hAnsi="Arial" w:cs="Arial"/>
        </w:rPr>
        <w:t>Ainmnigh beirt atá freagrach, mar mholtóirí, a bhfuil aithne mhaith ort ach nach bhfuil gaol agat leo (</w:t>
      </w:r>
      <w:r w:rsidRPr="00173FC9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A64D52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05806FD" w14:textId="77777777" w:rsidR="00B547C3" w:rsidRPr="00D24F5E" w:rsidRDefault="00B547C3" w:rsidP="00B547C3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B547C3" w14:paraId="194073D7" w14:textId="77777777" w:rsidTr="00F53889">
        <w:tc>
          <w:tcPr>
            <w:tcW w:w="4885" w:type="dxa"/>
            <w:shd w:val="clear" w:color="auto" w:fill="BFBFBF" w:themeFill="background1" w:themeFillShade="BF"/>
          </w:tcPr>
          <w:p w14:paraId="2C110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23D764BD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B547C3" w14:paraId="74F2CBD4" w14:textId="77777777" w:rsidTr="00F53889">
        <w:tc>
          <w:tcPr>
            <w:tcW w:w="4885" w:type="dxa"/>
          </w:tcPr>
          <w:p w14:paraId="58A8B60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5B5C09DA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B547C3" w14:paraId="59CC817F" w14:textId="77777777" w:rsidTr="00F53889">
        <w:tc>
          <w:tcPr>
            <w:tcW w:w="4885" w:type="dxa"/>
          </w:tcPr>
          <w:p w14:paraId="218289D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27EEC078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D5A7A63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6315E3AE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BE3B725" w14:textId="77777777" w:rsidTr="00F53889">
        <w:tc>
          <w:tcPr>
            <w:tcW w:w="4885" w:type="dxa"/>
          </w:tcPr>
          <w:p w14:paraId="1590C593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6DF843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833778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197DD867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0110EBD" w14:textId="77777777" w:rsidTr="00F53889">
        <w:tc>
          <w:tcPr>
            <w:tcW w:w="4885" w:type="dxa"/>
          </w:tcPr>
          <w:p w14:paraId="39F5C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24712C7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4C3468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727510C3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1C8F03B" w14:textId="77777777" w:rsidTr="00F53889">
        <w:tc>
          <w:tcPr>
            <w:tcW w:w="4885" w:type="dxa"/>
          </w:tcPr>
          <w:p w14:paraId="796F32E9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3A011513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6923A44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42D21DAB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79A627B6" w14:textId="77777777" w:rsidTr="00F53889">
        <w:tc>
          <w:tcPr>
            <w:tcW w:w="4885" w:type="dxa"/>
          </w:tcPr>
          <w:p w14:paraId="64B4C95E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069E155C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B547C3" w14:paraId="305581C6" w14:textId="77777777" w:rsidTr="00F53889">
        <w:tc>
          <w:tcPr>
            <w:tcW w:w="4885" w:type="dxa"/>
          </w:tcPr>
          <w:p w14:paraId="764E6148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37F70436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A696B9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5951C092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D69FEB4" w14:textId="77777777" w:rsidTr="00F53889">
        <w:tc>
          <w:tcPr>
            <w:tcW w:w="4885" w:type="dxa"/>
          </w:tcPr>
          <w:p w14:paraId="5B604F83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D7327A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2B83CA7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40FB8D5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66240B0" w14:textId="77777777" w:rsidTr="00F53889">
        <w:tc>
          <w:tcPr>
            <w:tcW w:w="4885" w:type="dxa"/>
          </w:tcPr>
          <w:p w14:paraId="365CE66E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2500D5CA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C167954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7539684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3D8FB87" w14:textId="77777777" w:rsidTr="00F53889">
        <w:tc>
          <w:tcPr>
            <w:tcW w:w="4885" w:type="dxa"/>
          </w:tcPr>
          <w:p w14:paraId="72587222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461F6628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D9EE446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13A81FCF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</w:tbl>
    <w:p w14:paraId="26362DC8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07870CEE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2F37ABD5" w14:textId="77777777" w:rsidTr="00F53889">
        <w:tc>
          <w:tcPr>
            <w:tcW w:w="9855" w:type="dxa"/>
          </w:tcPr>
          <w:p w14:paraId="6307AD92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389AB333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21D97A5B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5C7DBC1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F4638A1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63EFD46B" w14:textId="77777777" w:rsidTr="00F53889">
        <w:tc>
          <w:tcPr>
            <w:tcW w:w="9855" w:type="dxa"/>
          </w:tcPr>
          <w:p w14:paraId="23F75733" w14:textId="77777777" w:rsidR="00B547C3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2D909C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B5917B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02B50044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4D7D9B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7C71C7E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9CD96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84C1C48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AE5B8E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9F3E324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C5DB8C3" w14:textId="77777777" w:rsidR="00B547C3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286052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3A7F993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4C2648E5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C75893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19DE202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F44210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9749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7F59188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2DD0A7D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4E82F76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A71715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D17297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9FBA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6CCAB92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023628B4" w14:textId="77777777" w:rsidTr="00F53889">
        <w:tc>
          <w:tcPr>
            <w:tcW w:w="6946" w:type="dxa"/>
          </w:tcPr>
          <w:p w14:paraId="54DEECFC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7365D70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</w:t>
            </w:r>
          </w:p>
          <w:p w14:paraId="4BAB35A7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72C43D7B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E36E420" wp14:editId="7ADA8F31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D778B73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DB43666" wp14:editId="7597BA99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132AB5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7E5A5178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43666" id="Rectangle 1473363347" o:spid="_x0000_s1029" style="position:absolute;margin-left:0;margin-top:0;width:485.25pt;height:31.5pt;z-index:-251643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5d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JjEi&#10;3qyo3D045mjPTm/lTYP8t2jjQTjQEcTFioV7HJUmDEyDxFlN7vdH99EfLIGVsw70Bhq/NsIpTPfD&#10;gD/no8kk7kNSJtOzMRT32rJ6bTGb9orwECMss5VJjP5Bv4iVo/YZm7iMVWESRqL2HvdBuQr7tcMu&#10;S7VcJjfsgBXh1jxaGZNH5CKyT/2zcHagTcCb3NHLKoj5O/bsfWOkoeUmUNUkah1xBWmigv1J9Bl2&#10;PS7oaz15Hb9Iiz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Eewrl1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54132AB5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7E5A5178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2D9D9C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433A0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3D65AD" w14:textId="77777777" w:rsidR="00B547C3" w:rsidRPr="00D24F5E" w:rsidRDefault="00B547C3" w:rsidP="00B547C3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697294E8" w14:textId="77777777" w:rsidR="00B547C3" w:rsidRPr="00D24F5E" w:rsidRDefault="00B547C3" w:rsidP="00B547C3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r w:rsidRPr="00D24F5E">
        <w:rPr>
          <w:rFonts w:ascii="Arial" w:hAnsi="Arial" w:cs="Arial"/>
          <w:bCs/>
          <w:lang w:bidi="hi-IN"/>
        </w:rPr>
        <w:t>Liostaigh le do thoil na cáilíochtaí oideachais agus teicniúla go léir agus mar aon le d’iarratas cuir isteach fótachóip den deimhniú /de na deimhnithe bunaidh maidir leis na torthaí scrúdaithe sonraithe.  Is féidir deimhniú/ deimhnithe bunaidh a lorg in am trátha ó na hiarratasóirí rathúla.  Ní féidir foirmeacha iarratais a fhaightear gan deimhniú torthaí a phróiseáil.</w:t>
      </w:r>
    </w:p>
    <w:bookmarkEnd w:id="3"/>
    <w:p w14:paraId="6BC77A2B" w14:textId="77777777" w:rsidR="00B547C3" w:rsidRPr="00D24F5E" w:rsidRDefault="00B547C3" w:rsidP="00B547C3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5EA6C76B" w14:textId="77777777" w:rsidR="00B547C3" w:rsidRPr="00D24F5E" w:rsidRDefault="00B547C3" w:rsidP="00B547C3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B547C3" w:rsidRPr="006408B3" w14:paraId="7383FE4D" w14:textId="77777777" w:rsidTr="00F53889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4"/>
          <w:bookmarkEnd w:id="5"/>
          <w:p w14:paraId="3F3D4131" w14:textId="77777777" w:rsidR="00B547C3" w:rsidRPr="00D24F5E" w:rsidRDefault="00B547C3" w:rsidP="00F53889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amach </w:t>
            </w:r>
          </w:p>
          <w:p w14:paraId="2BFACF2A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Teastas </w:t>
            </w:r>
          </w:p>
          <w:p w14:paraId="4FEA5A58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Sóisearach, an </w:t>
            </w:r>
          </w:p>
          <w:p w14:paraId="6C98C4DF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 srl.)</w:t>
            </w:r>
          </w:p>
          <w:p w14:paraId="3BC59639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620E240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5694670C" w14:textId="77777777" w:rsidR="00B547C3" w:rsidRPr="00D24F5E" w:rsidRDefault="00B547C3" w:rsidP="00F5388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 nó Coláiste</w:t>
            </w:r>
          </w:p>
          <w:p w14:paraId="1642213C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</w:p>
        </w:tc>
        <w:tc>
          <w:tcPr>
            <w:tcW w:w="1676" w:type="dxa"/>
          </w:tcPr>
          <w:p w14:paraId="0201C787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19503985" w14:textId="77777777" w:rsidR="00B547C3" w:rsidRPr="006408B3" w:rsidRDefault="00B547C3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Bliain</w:t>
            </w:r>
          </w:p>
        </w:tc>
        <w:tc>
          <w:tcPr>
            <w:tcW w:w="1124" w:type="dxa"/>
          </w:tcPr>
          <w:p w14:paraId="35BB74FE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29BFBB7F" w14:textId="77777777" w:rsidR="00B547C3" w:rsidRPr="00D24F5E" w:rsidRDefault="00B547C3" w:rsidP="00B547C3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7E774ACF" w14:textId="77777777" w:rsidR="00CD04E3" w:rsidRDefault="00CD04E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3B88C3CA" w14:textId="417DDB1D" w:rsidR="00B547C3" w:rsidRPr="00D24F5E" w:rsidRDefault="00B547C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t>OIDEACHAS TRÍÚ</w:t>
      </w:r>
    </w:p>
    <w:p w14:paraId="08CBEF4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3012"/>
        <w:gridCol w:w="1280"/>
        <w:gridCol w:w="1776"/>
        <w:gridCol w:w="1648"/>
      </w:tblGrid>
      <w:tr w:rsidR="00B547C3" w:rsidRPr="00191E91" w14:paraId="36BC1C5D" w14:textId="77777777" w:rsidTr="00F53889">
        <w:tc>
          <w:tcPr>
            <w:tcW w:w="1930" w:type="dxa"/>
            <w:shd w:val="clear" w:color="auto" w:fill="E7E6E6" w:themeFill="background2"/>
          </w:tcPr>
          <w:p w14:paraId="12A66669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14B37CCD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44C76FD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321B04E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5198757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60DF9572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7C75253B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35223B13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7D411E71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639CD63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32891E04" w14:textId="77777777" w:rsidR="00B547C3" w:rsidRPr="003833AE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51514B21" w14:textId="77777777" w:rsidR="00B547C3" w:rsidRPr="00191E91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B547C3" w:rsidRPr="00191E91" w14:paraId="5E17FB17" w14:textId="77777777" w:rsidTr="00F53889">
        <w:tc>
          <w:tcPr>
            <w:tcW w:w="1930" w:type="dxa"/>
          </w:tcPr>
          <w:p w14:paraId="6998DA6C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28005BB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0CC613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BB94E1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EF6D36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0F06837" w14:textId="77777777" w:rsidTr="00F53889">
        <w:tc>
          <w:tcPr>
            <w:tcW w:w="1930" w:type="dxa"/>
          </w:tcPr>
          <w:p w14:paraId="59088CE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811605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DA8CF5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026A36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05588B9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2831EE32" w14:textId="77777777" w:rsidTr="00F53889">
        <w:tc>
          <w:tcPr>
            <w:tcW w:w="1930" w:type="dxa"/>
          </w:tcPr>
          <w:p w14:paraId="11DAD49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131A205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584728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1AEAC4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51455F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1C1FC6AA" w14:textId="77777777" w:rsidTr="00F53889">
        <w:tc>
          <w:tcPr>
            <w:tcW w:w="1930" w:type="dxa"/>
          </w:tcPr>
          <w:p w14:paraId="1E8BC08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26565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6EC9457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D03A533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FE555F6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44C4982B" w14:textId="77777777" w:rsidTr="00F53889">
        <w:tc>
          <w:tcPr>
            <w:tcW w:w="1930" w:type="dxa"/>
          </w:tcPr>
          <w:p w14:paraId="0A152AD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918839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7C443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652CDF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1B3AB6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7AAC492A" w14:textId="77777777" w:rsidTr="00F53889">
        <w:tc>
          <w:tcPr>
            <w:tcW w:w="1930" w:type="dxa"/>
          </w:tcPr>
          <w:p w14:paraId="450E711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615D73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EEE8B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40633B3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9E3FEA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21E22AD" w14:textId="77777777" w:rsidTr="00F53889">
        <w:tc>
          <w:tcPr>
            <w:tcW w:w="1930" w:type="dxa"/>
          </w:tcPr>
          <w:p w14:paraId="3E7FD8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9B1E1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4835152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779E4D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A4C09B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9251539" w14:textId="77777777" w:rsidR="00B547C3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EAC0566" w14:textId="77777777" w:rsidR="00B547C3" w:rsidRPr="00D24F5E" w:rsidRDefault="00B547C3" w:rsidP="00B547C3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1857DDCB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DE47003" w14:textId="77777777" w:rsidR="00B547C3" w:rsidRPr="00600C05" w:rsidRDefault="00B547C3" w:rsidP="00B547C3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3FAA16EE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B3E7B67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711218B" w14:textId="77777777" w:rsidR="00B547C3" w:rsidRPr="00D24F5E" w:rsidRDefault="00B547C3" w:rsidP="00B547C3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5740A68A" w14:textId="77777777" w:rsidR="00B547C3" w:rsidRPr="00D24F5E" w:rsidRDefault="00B547C3" w:rsidP="00B547C3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B547C3" w:rsidRPr="00191E91" w14:paraId="5E99F24B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641DC30" w14:textId="77777777" w:rsidR="00B547C3" w:rsidRPr="00191E91" w:rsidRDefault="00B547C3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Teideal an Chúrsa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7A91866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D19B74D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Bliain</w:t>
            </w:r>
          </w:p>
        </w:tc>
      </w:tr>
      <w:tr w:rsidR="00B547C3" w:rsidRPr="00191E91" w14:paraId="453FF2A8" w14:textId="77777777" w:rsidTr="00F53889">
        <w:trPr>
          <w:trHeight w:val="312"/>
        </w:trPr>
        <w:tc>
          <w:tcPr>
            <w:tcW w:w="3114" w:type="dxa"/>
          </w:tcPr>
          <w:p w14:paraId="52F101A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DA79A2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78F447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650CA3D8" w14:textId="77777777" w:rsidTr="00F53889">
        <w:trPr>
          <w:trHeight w:val="312"/>
        </w:trPr>
        <w:tc>
          <w:tcPr>
            <w:tcW w:w="3114" w:type="dxa"/>
          </w:tcPr>
          <w:p w14:paraId="414CDD9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DEADEC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C30110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3F582776" w14:textId="77777777" w:rsidTr="00F53889">
        <w:trPr>
          <w:trHeight w:val="312"/>
        </w:trPr>
        <w:tc>
          <w:tcPr>
            <w:tcW w:w="3114" w:type="dxa"/>
          </w:tcPr>
          <w:p w14:paraId="30F677E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638C7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811D654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710B5E0A" w14:textId="77777777" w:rsidTr="00F53889">
        <w:trPr>
          <w:trHeight w:val="312"/>
        </w:trPr>
        <w:tc>
          <w:tcPr>
            <w:tcW w:w="3114" w:type="dxa"/>
          </w:tcPr>
          <w:p w14:paraId="33EEB6A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E1136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B168B9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5C23A7DB" w14:textId="77777777" w:rsidR="00B547C3" w:rsidRPr="00D24F5E" w:rsidRDefault="00B547C3" w:rsidP="00B547C3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EEB7112" w14:textId="77777777" w:rsidR="00B547C3" w:rsidRPr="00D24F5E" w:rsidRDefault="00B547C3" w:rsidP="00B547C3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863A4F9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DC0FF1A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A998AEA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1DC6C27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7B7225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61A6301" w14:textId="77777777" w:rsidR="00E556B0" w:rsidRDefault="00E556B0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274278A6" w14:textId="5D54ED76" w:rsidR="00173FC9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6" w:name="_Hlk141106210"/>
      <w:r w:rsidRPr="00D24F5E">
        <w:rPr>
          <w:rFonts w:ascii="Arial" w:hAnsi="Arial" w:cs="Arial"/>
        </w:rPr>
        <w:t xml:space="preserve">In ord ag tosú le do phost reatha nó is déanaí tabhair sonraí iomlána na fostaíochta ar fad idir dáta fágála na scoile agus an dáta reatha. </w:t>
      </w:r>
    </w:p>
    <w:p w14:paraId="7A03C278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618DF167" w14:textId="77777777" w:rsidR="00173FC9" w:rsidRDefault="00ED6785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r w:rsidRPr="00173FC9">
        <w:rPr>
          <w:rFonts w:ascii="Arial" w:hAnsi="Arial" w:cs="Arial"/>
          <w:b/>
          <w:bCs/>
        </w:rPr>
        <w:t>Tá sé ríthábhachtach nach bhfágtar aon tréimhse idir na dátaí seo gan cuntas</w:t>
      </w:r>
      <w:r w:rsidRPr="00ED6785">
        <w:rPr>
          <w:rFonts w:ascii="Arial" w:hAnsi="Arial" w:cs="Arial"/>
        </w:rPr>
        <w:t>. Mura raibh tú fosaithe ag aon chéim, cuir in iúl do stádas le linn na tréimhse sin ( Dífhosaithe, Sos gairme, Breisoideachas, Taisteal, srl.).</w:t>
      </w:r>
    </w:p>
    <w:p w14:paraId="5A55EADA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4C6E2430" w14:textId="1D72DB5B" w:rsidR="00A928FF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D24F5E">
        <w:rPr>
          <w:rFonts w:ascii="Arial" w:hAnsi="Arial" w:cs="Arial"/>
        </w:rPr>
        <w:t xml:space="preserve">Is féidir bileoga breise, san fhormáid seo, a úsáid, más gá.  Ní leor tagairt a dhéanamh d’iarratas eile.  </w:t>
      </w:r>
      <w:r w:rsidRPr="00D24F5E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p w14:paraId="317A48AE" w14:textId="77777777" w:rsidR="00173FC9" w:rsidRPr="00D24F5E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Cúis le fágáil:</w:t>
            </w:r>
          </w:p>
        </w:tc>
      </w:tr>
    </w:tbl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173FC9">
        <w:trPr>
          <w:trHeight w:val="86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77F1F0F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6F1831D" w14:textId="77777777" w:rsidR="00173FC9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173FC9" w:rsidRPr="0046359F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173FC9">
        <w:trPr>
          <w:trHeight w:val="148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Leabhrán Eolais, tugtar mionsonraí ar na príomh-inniúlachtaí maidir le post I gcás gach ceann de na hinniúlachtaí atá liostaithe thíos, tabhair breac-chuntas ar shampla le déanaí, a léiríonn go soiléir d’acmhainn ina leith seo.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chóir go gcuirfeadh gach sampla béim ar do ról sonrach, ar an gcaoi ar léirigh tú an inniúlacht áirithe, an toradh agus an chaoi a léiríonn sé d’oiriúnacht chun freastal ar dhúshláin poist ag an leibhéal seo.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173FC9">
        <w:trPr>
          <w:trHeight w:val="903"/>
        </w:trPr>
        <w:tc>
          <w:tcPr>
            <w:tcW w:w="7088" w:type="dxa"/>
          </w:tcPr>
          <w:p w14:paraId="28DC9593" w14:textId="098C7775" w:rsidR="00E556B0" w:rsidRPr="00E556B0" w:rsidRDefault="00E556B0" w:rsidP="00E556B0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E556B0">
              <w:rPr>
                <w:rFonts w:ascii="Arial" w:hAnsi="Arial" w:cs="Arial"/>
                <w:b/>
                <w:bCs/>
                <w:szCs w:val="24"/>
              </w:rPr>
              <w:t>Bainistíocht agus Athrú</w:t>
            </w:r>
            <w:r w:rsidRPr="00E556B0">
              <w:rPr>
                <w:rFonts w:ascii="Arial" w:hAnsi="Arial" w:cs="Arial"/>
                <w:b/>
                <w:bCs/>
              </w:rPr>
              <w:t xml:space="preserve"> </w:t>
            </w:r>
            <w:r w:rsidR="00497AEE">
              <w:rPr>
                <w:rFonts w:ascii="Arial" w:hAnsi="Arial" w:cs="Arial"/>
                <w:b/>
                <w:bCs/>
              </w:rPr>
              <w:t>Straitéiseach</w:t>
            </w:r>
          </w:p>
          <w:p w14:paraId="4B331572" w14:textId="77777777" w:rsidR="00E556B0" w:rsidRPr="00E556B0" w:rsidRDefault="00E556B0" w:rsidP="00E556B0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E556B0">
              <w:rPr>
                <w:rFonts w:ascii="Arial" w:hAnsi="Arial" w:cs="Arial"/>
                <w:b/>
                <w:bCs/>
                <w:szCs w:val="24"/>
              </w:rPr>
              <w:t>Torthaí a Bhaint Amach</w:t>
            </w:r>
            <w:r w:rsidRPr="00E556B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5E5A72D" w14:textId="77777777" w:rsidR="00E556B0" w:rsidRPr="00E556B0" w:rsidRDefault="00E556B0" w:rsidP="00E556B0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E556B0">
              <w:rPr>
                <w:rFonts w:ascii="Arial" w:hAnsi="Arial" w:cs="Arial"/>
                <w:b/>
                <w:bCs/>
                <w:szCs w:val="24"/>
              </w:rPr>
              <w:t xml:space="preserve">Feidhmíocht trí Dhaoine </w:t>
            </w:r>
          </w:p>
          <w:p w14:paraId="0F84B895" w14:textId="54EE9D61" w:rsidR="00B16222" w:rsidRPr="00E556B0" w:rsidRDefault="00E556B0" w:rsidP="00E556B0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E556B0">
              <w:rPr>
                <w:rFonts w:ascii="Arial" w:hAnsi="Arial" w:cs="Arial"/>
                <w:b/>
                <w:bCs/>
                <w:color w:val="000000"/>
                <w:kern w:val="3"/>
                <w:szCs w:val="24"/>
              </w:rPr>
              <w:t>Éifeachtacht Phearsanta</w:t>
            </w:r>
          </w:p>
        </w:tc>
      </w:tr>
    </w:tbl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33054F1C" w:rsidR="00EE26A2" w:rsidRPr="00E556B0" w:rsidRDefault="00E556B0" w:rsidP="00E556B0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E556B0">
              <w:rPr>
                <w:rFonts w:ascii="Arial" w:hAnsi="Arial" w:cs="Arial"/>
                <w:b/>
                <w:bCs/>
              </w:rPr>
              <w:t xml:space="preserve">Bainistíocht agus Athrú </w:t>
            </w:r>
            <w:r w:rsidR="00497AEE">
              <w:rPr>
                <w:rFonts w:ascii="Arial" w:hAnsi="Arial" w:cs="Arial"/>
                <w:b/>
                <w:bCs/>
              </w:rPr>
              <w:t>Straitéiseach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46D4452" w:rsidR="00EE26A2" w:rsidRPr="00E556B0" w:rsidRDefault="00E556B0" w:rsidP="00E556B0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E556B0">
              <w:rPr>
                <w:rFonts w:ascii="Arial" w:hAnsi="Arial" w:cs="Arial"/>
                <w:b/>
                <w:bCs/>
              </w:rPr>
              <w:t xml:space="preserve">Torthaí a Bhaint Amach 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155ACF2E" w:rsidR="00EE26A2" w:rsidRPr="00E556B0" w:rsidRDefault="00E556B0" w:rsidP="00E556B0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E556B0">
              <w:rPr>
                <w:rFonts w:ascii="Arial" w:hAnsi="Arial" w:cs="Arial"/>
                <w:b/>
                <w:bCs/>
              </w:rPr>
              <w:t xml:space="preserve">Feidhmíocht trí Dhaoine 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4228D463" w:rsidR="00EE26A2" w:rsidRDefault="00E556B0" w:rsidP="00E556B0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r w:rsidRPr="00E556B0">
              <w:rPr>
                <w:rFonts w:ascii="Arial" w:hAnsi="Arial" w:cs="Arial"/>
                <w:b/>
                <w:bCs/>
                <w:color w:val="000000"/>
                <w:kern w:val="3"/>
              </w:rPr>
              <w:t>Éifeachtacht Phearsanta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0FAE29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20B895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5B6642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E87791D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05FAC3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D104CAE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C31B5F0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DD0AD2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3E908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1C4BCB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5FB2CA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46B39C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2F272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3CFF1EF" w14:textId="77777777" w:rsidR="00173FC9" w:rsidRDefault="00173FC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DAAB17" w14:textId="77777777" w:rsidR="00E556B0" w:rsidRDefault="00E556B0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FD1589F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</w:t>
      </w:r>
      <w:r w:rsidRPr="00E556B0">
        <w:rPr>
          <w:rFonts w:ascii="Arial" w:hAnsi="Arial" w:cs="Arial"/>
          <w:b/>
          <w:lang w:val="ga"/>
        </w:rPr>
        <w:t xml:space="preserve">cinntigh go </w:t>
      </w:r>
      <w:r w:rsidR="00814F83" w:rsidRPr="00E556B0">
        <w:rPr>
          <w:rFonts w:ascii="Arial" w:hAnsi="Arial" w:cs="Arial"/>
          <w:b/>
          <w:lang w:val="ga"/>
        </w:rPr>
        <w:t xml:space="preserve"> bhfaigheann</w:t>
      </w:r>
      <w:r w:rsidRPr="00E556B0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E556B0">
        <w:rPr>
          <w:rFonts w:ascii="Arial" w:hAnsi="Arial" w:cs="Arial"/>
          <w:b/>
          <w:lang w:val="ga"/>
        </w:rPr>
        <w:t xml:space="preserve">ná </w:t>
      </w:r>
      <w:r w:rsidR="00B308D6" w:rsidRPr="00E556B0">
        <w:rPr>
          <w:rFonts w:ascii="Arial" w:hAnsi="Arial" w:cs="Arial"/>
          <w:b/>
          <w:u w:val="single"/>
          <w:lang w:val="en-US"/>
        </w:rPr>
        <w:t>2</w:t>
      </w:r>
      <w:r w:rsidR="00217DC3" w:rsidRPr="00E556B0">
        <w:rPr>
          <w:rFonts w:ascii="Arial" w:hAnsi="Arial" w:cs="Arial"/>
          <w:b/>
          <w:u w:val="single"/>
          <w:lang w:val="en-US"/>
        </w:rPr>
        <w:t>.00</w:t>
      </w:r>
      <w:r w:rsidR="00FE4327" w:rsidRPr="00E556B0">
        <w:rPr>
          <w:rFonts w:ascii="Arial" w:hAnsi="Arial" w:cs="Arial"/>
          <w:b/>
          <w:u w:val="single"/>
          <w:lang w:val="en-US"/>
        </w:rPr>
        <w:t>i.n</w:t>
      </w:r>
      <w:r w:rsidR="00217DC3" w:rsidRPr="00E556B0">
        <w:rPr>
          <w:rFonts w:ascii="Arial" w:hAnsi="Arial" w:cs="Arial"/>
          <w:b/>
          <w:u w:val="single"/>
          <w:lang w:val="en-US"/>
        </w:rPr>
        <w:t xml:space="preserve"> </w:t>
      </w:r>
      <w:r w:rsidR="0003524F" w:rsidRPr="00E556B0">
        <w:rPr>
          <w:rFonts w:ascii="Arial" w:hAnsi="Arial" w:cs="Arial"/>
          <w:b/>
          <w:u w:val="single"/>
        </w:rPr>
        <w:t xml:space="preserve">Dé </w:t>
      </w:r>
      <w:r w:rsidR="00E556B0" w:rsidRPr="00E556B0">
        <w:rPr>
          <w:rFonts w:ascii="Arial" w:hAnsi="Arial" w:cs="Arial"/>
          <w:b/>
          <w:u w:val="single"/>
        </w:rPr>
        <w:t>Luain, 23 Feabhra</w:t>
      </w:r>
      <w:r w:rsidR="00E556B0">
        <w:rPr>
          <w:rFonts w:ascii="Arial" w:hAnsi="Arial" w:cs="Arial"/>
          <w:b/>
          <w:u w:val="single"/>
        </w:rPr>
        <w:t xml:space="preserve"> 2026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>Mura sínítear an fhoirm iarratais beidh sé neamhbhailí</w:t>
      </w:r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 xml:space="preserve">Síniú an Iarrthóra: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>Ainm Clóite: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626EA939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E556B0">
      <w:rPr>
        <w:rFonts w:ascii="Arial" w:hAnsi="Arial" w:cs="Arial"/>
        <w:b/>
        <w:szCs w:val="24"/>
        <w:lang w:val="ga"/>
      </w:rPr>
      <w:t>Oibrí Sóisialta Cáilithe go Gairmiúil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7016C"/>
    <w:multiLevelType w:val="hybridMultilevel"/>
    <w:tmpl w:val="E1C615E6"/>
    <w:lvl w:ilvl="0" w:tplc="822C6308">
      <w:start w:val="1"/>
      <w:numFmt w:val="lowerLetter"/>
      <w:lvlText w:val="(%1)"/>
      <w:lvlJc w:val="left"/>
      <w:pPr>
        <w:ind w:left="108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57A8C"/>
    <w:multiLevelType w:val="hybridMultilevel"/>
    <w:tmpl w:val="32C2A1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8"/>
  </w:num>
  <w:num w:numId="6" w16cid:durableId="112519963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2"/>
  </w:num>
  <w:num w:numId="8" w16cid:durableId="1783379257">
    <w:abstractNumId w:val="13"/>
  </w:num>
  <w:num w:numId="9" w16cid:durableId="224145142">
    <w:abstractNumId w:val="39"/>
  </w:num>
  <w:num w:numId="10" w16cid:durableId="1065568009">
    <w:abstractNumId w:val="15"/>
  </w:num>
  <w:num w:numId="11" w16cid:durableId="1533767250">
    <w:abstractNumId w:val="36"/>
  </w:num>
  <w:num w:numId="12" w16cid:durableId="139545410">
    <w:abstractNumId w:val="7"/>
  </w:num>
  <w:num w:numId="13" w16cid:durableId="445345723">
    <w:abstractNumId w:val="18"/>
  </w:num>
  <w:num w:numId="14" w16cid:durableId="158741709">
    <w:abstractNumId w:val="14"/>
  </w:num>
  <w:num w:numId="15" w16cid:durableId="1516147">
    <w:abstractNumId w:val="20"/>
  </w:num>
  <w:num w:numId="16" w16cid:durableId="2043086690">
    <w:abstractNumId w:val="34"/>
  </w:num>
  <w:num w:numId="17" w16cid:durableId="388112184">
    <w:abstractNumId w:val="10"/>
  </w:num>
  <w:num w:numId="18" w16cid:durableId="1624531099">
    <w:abstractNumId w:val="25"/>
  </w:num>
  <w:num w:numId="19" w16cid:durableId="1588616179">
    <w:abstractNumId w:val="19"/>
  </w:num>
  <w:num w:numId="20" w16cid:durableId="1502771826">
    <w:abstractNumId w:val="37"/>
  </w:num>
  <w:num w:numId="21" w16cid:durableId="163282800">
    <w:abstractNumId w:val="26"/>
  </w:num>
  <w:num w:numId="22" w16cid:durableId="1051003922">
    <w:abstractNumId w:val="11"/>
  </w:num>
  <w:num w:numId="23" w16cid:durableId="1763139895">
    <w:abstractNumId w:val="28"/>
  </w:num>
  <w:num w:numId="24" w16cid:durableId="1269388974">
    <w:abstractNumId w:val="21"/>
  </w:num>
  <w:num w:numId="25" w16cid:durableId="1243376401">
    <w:abstractNumId w:val="27"/>
  </w:num>
  <w:num w:numId="26" w16cid:durableId="994071246">
    <w:abstractNumId w:val="35"/>
  </w:num>
  <w:num w:numId="27" w16cid:durableId="1991785445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3"/>
  </w:num>
  <w:num w:numId="30" w16cid:durableId="233206782">
    <w:abstractNumId w:val="6"/>
  </w:num>
  <w:num w:numId="31" w16cid:durableId="601766777">
    <w:abstractNumId w:val="22"/>
  </w:num>
  <w:num w:numId="32" w16cid:durableId="1181747215">
    <w:abstractNumId w:val="12"/>
  </w:num>
  <w:num w:numId="33" w16cid:durableId="12130743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8"/>
  </w:num>
  <w:num w:numId="35" w16cid:durableId="190454567">
    <w:abstractNumId w:val="24"/>
  </w:num>
  <w:num w:numId="36" w16cid:durableId="1589773038">
    <w:abstractNumId w:val="17"/>
  </w:num>
  <w:num w:numId="37" w16cid:durableId="863401777">
    <w:abstractNumId w:val="29"/>
  </w:num>
  <w:num w:numId="38" w16cid:durableId="931208364">
    <w:abstractNumId w:val="9"/>
  </w:num>
  <w:num w:numId="39" w16cid:durableId="8797787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218052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71433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3FC9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06C38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97AEE"/>
    <w:rsid w:val="004A18E9"/>
    <w:rsid w:val="004A7FF2"/>
    <w:rsid w:val="004D73B1"/>
    <w:rsid w:val="004F2EC7"/>
    <w:rsid w:val="00500587"/>
    <w:rsid w:val="0050140F"/>
    <w:rsid w:val="00502FE1"/>
    <w:rsid w:val="005078CA"/>
    <w:rsid w:val="00517E25"/>
    <w:rsid w:val="005318CD"/>
    <w:rsid w:val="0054093B"/>
    <w:rsid w:val="0054715D"/>
    <w:rsid w:val="0055057D"/>
    <w:rsid w:val="00554162"/>
    <w:rsid w:val="00555EEA"/>
    <w:rsid w:val="00560491"/>
    <w:rsid w:val="00567321"/>
    <w:rsid w:val="00575ED8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05FB"/>
    <w:rsid w:val="00905FAC"/>
    <w:rsid w:val="0092349F"/>
    <w:rsid w:val="009313DC"/>
    <w:rsid w:val="009360C5"/>
    <w:rsid w:val="00940F17"/>
    <w:rsid w:val="00966207"/>
    <w:rsid w:val="00967EF5"/>
    <w:rsid w:val="00973DA4"/>
    <w:rsid w:val="0097414C"/>
    <w:rsid w:val="009B6C14"/>
    <w:rsid w:val="009C1356"/>
    <w:rsid w:val="00A02444"/>
    <w:rsid w:val="00A11F5C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547C3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CD04E3"/>
    <w:rsid w:val="00D234FD"/>
    <w:rsid w:val="00D24A55"/>
    <w:rsid w:val="00D24F5E"/>
    <w:rsid w:val="00D47806"/>
    <w:rsid w:val="00D54A81"/>
    <w:rsid w:val="00D63712"/>
    <w:rsid w:val="00D72EED"/>
    <w:rsid w:val="00D828C4"/>
    <w:rsid w:val="00DC4D7A"/>
    <w:rsid w:val="00DD1C7A"/>
    <w:rsid w:val="00DF4D8F"/>
    <w:rsid w:val="00E353DB"/>
    <w:rsid w:val="00E506D8"/>
    <w:rsid w:val="00E506EB"/>
    <w:rsid w:val="00E556B0"/>
    <w:rsid w:val="00E571C8"/>
    <w:rsid w:val="00E57240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44</cp:revision>
  <cp:lastPrinted>2023-11-09T14:35:00Z</cp:lastPrinted>
  <dcterms:created xsi:type="dcterms:W3CDTF">2024-01-05T16:59:00Z</dcterms:created>
  <dcterms:modified xsi:type="dcterms:W3CDTF">2026-01-29T14:06:00Z</dcterms:modified>
</cp:coreProperties>
</file>